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D7449C" w:rsidRPr="00D7449C" w14:paraId="2D9A15B8" w14:textId="77777777" w:rsidTr="05A82E88">
        <w:tc>
          <w:tcPr>
            <w:tcW w:w="10620" w:type="dxa"/>
          </w:tcPr>
          <w:p w14:paraId="016727F5" w14:textId="77777777" w:rsidR="00D7449C" w:rsidRPr="00147263" w:rsidRDefault="05A82E88" w:rsidP="05A82E88">
            <w:pPr>
              <w:rPr>
                <w:b/>
                <w:bCs/>
              </w:rPr>
            </w:pPr>
            <w:r w:rsidRPr="05A82E88">
              <w:rPr>
                <w:b/>
                <w:bCs/>
              </w:rPr>
              <w:t xml:space="preserve">Domain = </w:t>
            </w:r>
          </w:p>
          <w:p w14:paraId="6D749C39" w14:textId="77777777" w:rsidR="00D7449C" w:rsidRPr="00D7449C" w:rsidRDefault="00D7449C" w:rsidP="008F4DF2"/>
        </w:tc>
      </w:tr>
      <w:tr w:rsidR="00D7449C" w:rsidRPr="00D7449C" w14:paraId="148670AF" w14:textId="77777777" w:rsidTr="05A82E88">
        <w:tc>
          <w:tcPr>
            <w:tcW w:w="10620" w:type="dxa"/>
          </w:tcPr>
          <w:p w14:paraId="0B3FFF26" w14:textId="2A423AEF" w:rsidR="00D7449C" w:rsidRPr="00147263" w:rsidRDefault="05A82E88" w:rsidP="05A82E88">
            <w:pPr>
              <w:rPr>
                <w:b/>
                <w:bCs/>
              </w:rPr>
            </w:pPr>
            <w:r w:rsidRPr="05A82E88">
              <w:rPr>
                <w:b/>
                <w:bCs/>
              </w:rPr>
              <w:t xml:space="preserve">Heading OR sub-heading </w:t>
            </w:r>
            <w:r w:rsidR="006B2824">
              <w:rPr>
                <w:b/>
                <w:bCs/>
              </w:rPr>
              <w:t xml:space="preserve">your </w:t>
            </w:r>
            <w:r w:rsidRPr="05A82E88">
              <w:rPr>
                <w:b/>
                <w:bCs/>
              </w:rPr>
              <w:t xml:space="preserve">Educator’s CV = </w:t>
            </w:r>
          </w:p>
          <w:p w14:paraId="312C1D56" w14:textId="77777777" w:rsidR="00D7449C" w:rsidRDefault="00D7449C" w:rsidP="008F4DF2"/>
          <w:p w14:paraId="046E3F7E" w14:textId="77777777" w:rsidR="00D7449C" w:rsidRPr="00D7449C" w:rsidRDefault="00D7449C" w:rsidP="008F4DF2"/>
        </w:tc>
      </w:tr>
      <w:tr w:rsidR="00D7449C" w:rsidRPr="00D7449C" w14:paraId="58B8F6E5" w14:textId="77777777" w:rsidTr="006B2824">
        <w:trPr>
          <w:trHeight w:val="2402"/>
        </w:trPr>
        <w:tc>
          <w:tcPr>
            <w:tcW w:w="10620" w:type="dxa"/>
          </w:tcPr>
          <w:p w14:paraId="049DADFD" w14:textId="5A8D0D95" w:rsidR="00D7449C" w:rsidRDefault="05A82E88" w:rsidP="008F4DF2">
            <w:r>
              <w:t xml:space="preserve">How will you very briefly </w:t>
            </w:r>
            <w:r w:rsidRPr="05A82E88">
              <w:rPr>
                <w:b/>
                <w:bCs/>
              </w:rPr>
              <w:t>DESCRIBE</w:t>
            </w:r>
            <w:r>
              <w:t xml:space="preserve"> this activity/achievement?</w:t>
            </w:r>
          </w:p>
          <w:p w14:paraId="3028702B" w14:textId="77777777" w:rsidR="00D7449C" w:rsidRDefault="00D7449C" w:rsidP="008F4DF2"/>
          <w:p w14:paraId="1A63F060" w14:textId="77777777" w:rsidR="00D7449C" w:rsidRDefault="00D7449C" w:rsidP="008F4DF2"/>
          <w:p w14:paraId="070942AF" w14:textId="77777777" w:rsidR="00D7449C" w:rsidRDefault="00D7449C" w:rsidP="008F4DF2"/>
          <w:p w14:paraId="6E80F6E1" w14:textId="77777777" w:rsidR="0057111A" w:rsidRDefault="0057111A" w:rsidP="008F4DF2"/>
          <w:p w14:paraId="094FE2B5" w14:textId="77777777" w:rsidR="00D7449C" w:rsidRPr="00D7449C" w:rsidRDefault="00D7449C" w:rsidP="008F4DF2"/>
        </w:tc>
      </w:tr>
      <w:tr w:rsidR="00D7449C" w:rsidRPr="00D7449C" w14:paraId="5FBE054C" w14:textId="77777777" w:rsidTr="05A82E88">
        <w:tc>
          <w:tcPr>
            <w:tcW w:w="10620" w:type="dxa"/>
          </w:tcPr>
          <w:p w14:paraId="4AE4916C" w14:textId="7B9C8AE7" w:rsidR="00D7449C" w:rsidRDefault="05A82E88" w:rsidP="008F4DF2">
            <w:r>
              <w:t xml:space="preserve">How will you </w:t>
            </w:r>
            <w:r w:rsidRPr="05A82E88">
              <w:rPr>
                <w:b/>
                <w:bCs/>
              </w:rPr>
              <w:t>QUANTIFY</w:t>
            </w:r>
            <w:r>
              <w:t xml:space="preserve"> it?  (e.g. teaching time/commitment, number of students, etc.)</w:t>
            </w:r>
          </w:p>
          <w:p w14:paraId="3DABBB18" w14:textId="77777777" w:rsidR="00D7449C" w:rsidRDefault="00D7449C" w:rsidP="008F4DF2"/>
          <w:p w14:paraId="7AFD551F" w14:textId="77777777" w:rsidR="0057111A" w:rsidRDefault="0057111A" w:rsidP="008F4DF2"/>
          <w:p w14:paraId="00355FEA" w14:textId="77777777" w:rsidR="00D7449C" w:rsidRDefault="00D7449C" w:rsidP="008F4DF2"/>
          <w:p w14:paraId="54575A1A" w14:textId="77777777" w:rsidR="0057111A" w:rsidRDefault="0057111A" w:rsidP="008F4DF2"/>
          <w:p w14:paraId="1AAD3F78" w14:textId="77777777" w:rsidR="00D7449C" w:rsidRDefault="00D7449C" w:rsidP="008F4DF2"/>
          <w:p w14:paraId="03689F90" w14:textId="77777777" w:rsidR="00D7449C" w:rsidRPr="00D7449C" w:rsidRDefault="00D7449C" w:rsidP="008F4DF2"/>
        </w:tc>
      </w:tr>
      <w:tr w:rsidR="006B2824" w:rsidRPr="00D7449C" w14:paraId="10B8BC17" w14:textId="77777777" w:rsidTr="006B2824">
        <w:trPr>
          <w:trHeight w:val="4571"/>
        </w:trPr>
        <w:tc>
          <w:tcPr>
            <w:tcW w:w="10620" w:type="dxa"/>
          </w:tcPr>
          <w:p w14:paraId="17DE2A88" w14:textId="2EA18BF6" w:rsidR="006B2824" w:rsidRDefault="006B2824" w:rsidP="008F4DF2">
            <w:r>
              <w:t>How will you d</w:t>
            </w:r>
            <w:r w:rsidR="00F93A7E">
              <w:t>ocument</w:t>
            </w:r>
            <w:r>
              <w:t xml:space="preserve"> </w:t>
            </w:r>
            <w:r w:rsidRPr="05A82E88">
              <w:rPr>
                <w:b/>
                <w:bCs/>
              </w:rPr>
              <w:t>QUALITY</w:t>
            </w:r>
            <w:r>
              <w:rPr>
                <w:b/>
                <w:bCs/>
              </w:rPr>
              <w:t xml:space="preserve"> </w:t>
            </w:r>
            <w:r w:rsidRPr="006B2824">
              <w:rPr>
                <w:bCs/>
              </w:rPr>
              <w:t xml:space="preserve">and/or demonstrate </w:t>
            </w:r>
            <w:r>
              <w:rPr>
                <w:b/>
                <w:bCs/>
              </w:rPr>
              <w:t>IMPACT</w:t>
            </w:r>
            <w:r>
              <w:t>?  (make some notes)</w:t>
            </w:r>
          </w:p>
          <w:p w14:paraId="41125B01" w14:textId="77777777" w:rsidR="006B2824" w:rsidRDefault="006B2824" w:rsidP="008F4DF2"/>
          <w:p w14:paraId="783A06A8" w14:textId="77777777" w:rsidR="006B2824" w:rsidRDefault="006B2824" w:rsidP="008F4DF2"/>
          <w:p w14:paraId="651E5E4E" w14:textId="77777777" w:rsidR="006B2824" w:rsidRDefault="006B2824" w:rsidP="008F4DF2"/>
          <w:p w14:paraId="041719B3" w14:textId="77777777" w:rsidR="006B2824" w:rsidRDefault="006B2824" w:rsidP="008F4DF2"/>
          <w:p w14:paraId="5BD92EB2" w14:textId="3B464183" w:rsidR="006B2824" w:rsidRDefault="006B2824" w:rsidP="008F4DF2"/>
          <w:p w14:paraId="4BC40D7D" w14:textId="77777777" w:rsidR="006B2824" w:rsidRDefault="006B2824" w:rsidP="008F4DF2"/>
          <w:p w14:paraId="4F66EC38" w14:textId="77777777" w:rsidR="006B2824" w:rsidRDefault="006B2824" w:rsidP="008F4DF2"/>
          <w:p w14:paraId="5914B92A" w14:textId="77777777" w:rsidR="006B2824" w:rsidRDefault="006B2824" w:rsidP="008F4DF2"/>
          <w:p w14:paraId="4EFDC3ED" w14:textId="77777777" w:rsidR="006B2824" w:rsidRDefault="006B2824" w:rsidP="008F4DF2"/>
          <w:p w14:paraId="61A961DE" w14:textId="77777777" w:rsidR="006B2824" w:rsidRDefault="006B2824" w:rsidP="008F4DF2"/>
          <w:p w14:paraId="3A1C7411" w14:textId="77777777" w:rsidR="006B2824" w:rsidRDefault="006B2824" w:rsidP="008F4DF2"/>
          <w:p w14:paraId="709D71A9" w14:textId="77777777" w:rsidR="006B2824" w:rsidRDefault="006B2824" w:rsidP="008F4DF2"/>
          <w:p w14:paraId="631E5727" w14:textId="77777777" w:rsidR="006B2824" w:rsidRDefault="006B2824" w:rsidP="008F4DF2"/>
          <w:p w14:paraId="1E026FA0" w14:textId="77777777" w:rsidR="006B2824" w:rsidRDefault="006B2824" w:rsidP="008F4DF2"/>
          <w:p w14:paraId="5E811BA6" w14:textId="77777777" w:rsidR="006B2824" w:rsidRDefault="006B2824" w:rsidP="008F4DF2"/>
          <w:p w14:paraId="0B107081" w14:textId="77777777" w:rsidR="006B2824" w:rsidRPr="00D7449C" w:rsidRDefault="006B2824" w:rsidP="008F4DF2"/>
        </w:tc>
      </w:tr>
      <w:tr w:rsidR="00D7449C" w:rsidRPr="00D7449C" w14:paraId="29C3A7EB" w14:textId="77777777" w:rsidTr="006B2824">
        <w:trPr>
          <w:trHeight w:val="2060"/>
        </w:trPr>
        <w:tc>
          <w:tcPr>
            <w:tcW w:w="10620" w:type="dxa"/>
          </w:tcPr>
          <w:p w14:paraId="6497FF68" w14:textId="4DCAFC75" w:rsidR="00147263" w:rsidRDefault="05A82E88" w:rsidP="008F4DF2">
            <w:r w:rsidRPr="05A82E88">
              <w:rPr>
                <w:b/>
                <w:bCs/>
              </w:rPr>
              <w:t>Were there any products that were PEER-REVIEWED and/or DISSEMINATED?</w:t>
            </w:r>
            <w:r>
              <w:t xml:space="preserve">  (e.g. publications, presentations, teaching materials shared with and used by others, etc.) </w:t>
            </w:r>
          </w:p>
          <w:p w14:paraId="1109FE72" w14:textId="77777777" w:rsidR="00D7449C" w:rsidRDefault="00D7449C" w:rsidP="008F4DF2"/>
          <w:p w14:paraId="4773278B" w14:textId="77777777" w:rsidR="00D7449C" w:rsidRDefault="00D7449C" w:rsidP="008F4DF2"/>
          <w:p w14:paraId="27C0C7F4" w14:textId="77777777" w:rsidR="00D7449C" w:rsidRPr="00D7449C" w:rsidRDefault="00D7449C" w:rsidP="008F4DF2"/>
        </w:tc>
      </w:tr>
    </w:tbl>
    <w:p w14:paraId="052A23CD" w14:textId="7DE402C2" w:rsidR="00DE3FC5" w:rsidRDefault="00DE3FC5" w:rsidP="006B2824"/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DE3FC5" w:rsidRPr="00D7449C" w14:paraId="53BCC219" w14:textId="77777777" w:rsidTr="003A0E69">
        <w:tc>
          <w:tcPr>
            <w:tcW w:w="10620" w:type="dxa"/>
          </w:tcPr>
          <w:p w14:paraId="5D463A1C" w14:textId="6CA2D1CA" w:rsidR="00DE3FC5" w:rsidRPr="00147263" w:rsidRDefault="00DE3FC5" w:rsidP="003A0E69">
            <w:pPr>
              <w:rPr>
                <w:b/>
                <w:bCs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5A82E88">
              <w:rPr>
                <w:b/>
                <w:bCs/>
              </w:rPr>
              <w:t xml:space="preserve">Domain = </w:t>
            </w:r>
          </w:p>
          <w:p w14:paraId="6A302307" w14:textId="77777777" w:rsidR="00DE3FC5" w:rsidRPr="00D7449C" w:rsidRDefault="00DE3FC5" w:rsidP="003A0E69"/>
        </w:tc>
      </w:tr>
      <w:tr w:rsidR="00DE3FC5" w:rsidRPr="00D7449C" w14:paraId="1DBF7484" w14:textId="77777777" w:rsidTr="003A0E69">
        <w:tc>
          <w:tcPr>
            <w:tcW w:w="10620" w:type="dxa"/>
          </w:tcPr>
          <w:p w14:paraId="0B6F0AE8" w14:textId="77777777" w:rsidR="00DE3FC5" w:rsidRPr="00147263" w:rsidRDefault="00DE3FC5" w:rsidP="003A0E69">
            <w:pPr>
              <w:rPr>
                <w:b/>
                <w:bCs/>
              </w:rPr>
            </w:pPr>
            <w:r w:rsidRPr="05A82E88">
              <w:rPr>
                <w:b/>
                <w:bCs/>
              </w:rPr>
              <w:t xml:space="preserve">Heading OR sub-heading </w:t>
            </w:r>
            <w:r>
              <w:rPr>
                <w:b/>
                <w:bCs/>
              </w:rPr>
              <w:t xml:space="preserve">your </w:t>
            </w:r>
            <w:r w:rsidRPr="05A82E88">
              <w:rPr>
                <w:b/>
                <w:bCs/>
              </w:rPr>
              <w:t xml:space="preserve">Educator’s CV = </w:t>
            </w:r>
          </w:p>
          <w:p w14:paraId="3E02273F" w14:textId="77777777" w:rsidR="00DE3FC5" w:rsidRDefault="00DE3FC5" w:rsidP="003A0E69"/>
          <w:p w14:paraId="73A861DE" w14:textId="77777777" w:rsidR="00DE3FC5" w:rsidRPr="00D7449C" w:rsidRDefault="00DE3FC5" w:rsidP="003A0E69"/>
        </w:tc>
      </w:tr>
      <w:tr w:rsidR="00DE3FC5" w:rsidRPr="00D7449C" w14:paraId="04E97E01" w14:textId="77777777" w:rsidTr="003A0E69">
        <w:trPr>
          <w:trHeight w:val="2402"/>
        </w:trPr>
        <w:tc>
          <w:tcPr>
            <w:tcW w:w="10620" w:type="dxa"/>
          </w:tcPr>
          <w:p w14:paraId="54E5B0F6" w14:textId="77777777" w:rsidR="00DE3FC5" w:rsidRDefault="00DE3FC5" w:rsidP="003A0E69">
            <w:r>
              <w:t xml:space="preserve">How will you very briefly </w:t>
            </w:r>
            <w:r w:rsidRPr="05A82E88">
              <w:rPr>
                <w:b/>
                <w:bCs/>
              </w:rPr>
              <w:t>DESCRIBE</w:t>
            </w:r>
            <w:r>
              <w:t xml:space="preserve"> this activity/achievement?</w:t>
            </w:r>
          </w:p>
          <w:p w14:paraId="0AC2B260" w14:textId="77777777" w:rsidR="00DE3FC5" w:rsidRDefault="00DE3FC5" w:rsidP="003A0E69"/>
          <w:p w14:paraId="6A41BAA7" w14:textId="77777777" w:rsidR="00DE3FC5" w:rsidRDefault="00DE3FC5" w:rsidP="003A0E69"/>
          <w:p w14:paraId="76A29831" w14:textId="77777777" w:rsidR="00DE3FC5" w:rsidRDefault="00DE3FC5" w:rsidP="003A0E69"/>
          <w:p w14:paraId="56B595D9" w14:textId="77777777" w:rsidR="00DE3FC5" w:rsidRDefault="00DE3FC5" w:rsidP="003A0E69"/>
          <w:p w14:paraId="0F427E07" w14:textId="77777777" w:rsidR="00DE3FC5" w:rsidRPr="00D7449C" w:rsidRDefault="00DE3FC5" w:rsidP="003A0E69"/>
        </w:tc>
      </w:tr>
      <w:tr w:rsidR="00DE3FC5" w:rsidRPr="00D7449C" w14:paraId="11E544B5" w14:textId="77777777" w:rsidTr="003A0E69">
        <w:tc>
          <w:tcPr>
            <w:tcW w:w="10620" w:type="dxa"/>
          </w:tcPr>
          <w:p w14:paraId="0C93AD54" w14:textId="77777777" w:rsidR="00DE3FC5" w:rsidRDefault="00DE3FC5" w:rsidP="003A0E69">
            <w:r>
              <w:t xml:space="preserve">How will you </w:t>
            </w:r>
            <w:r w:rsidRPr="05A82E88">
              <w:rPr>
                <w:b/>
                <w:bCs/>
              </w:rPr>
              <w:t>QUANTIFY</w:t>
            </w:r>
            <w:r>
              <w:t xml:space="preserve"> it?  (e.g. teaching time/commitment, number of students, etc.)</w:t>
            </w:r>
          </w:p>
          <w:p w14:paraId="186D3580" w14:textId="77777777" w:rsidR="00DE3FC5" w:rsidRDefault="00DE3FC5" w:rsidP="003A0E69"/>
          <w:p w14:paraId="30AA3C01" w14:textId="77777777" w:rsidR="00DE3FC5" w:rsidRDefault="00DE3FC5" w:rsidP="003A0E69"/>
          <w:p w14:paraId="0DCCB74D" w14:textId="77777777" w:rsidR="00DE3FC5" w:rsidRDefault="00DE3FC5" w:rsidP="003A0E69"/>
          <w:p w14:paraId="01A0BCA6" w14:textId="77777777" w:rsidR="00DE3FC5" w:rsidRDefault="00DE3FC5" w:rsidP="003A0E69"/>
          <w:p w14:paraId="0E71DE36" w14:textId="77777777" w:rsidR="00DE3FC5" w:rsidRDefault="00DE3FC5" w:rsidP="003A0E69"/>
          <w:p w14:paraId="4166700C" w14:textId="77777777" w:rsidR="00DE3FC5" w:rsidRPr="00D7449C" w:rsidRDefault="00DE3FC5" w:rsidP="003A0E69"/>
        </w:tc>
      </w:tr>
      <w:tr w:rsidR="00DE3FC5" w:rsidRPr="00D7449C" w14:paraId="24533EA7" w14:textId="77777777" w:rsidTr="003A0E69">
        <w:trPr>
          <w:trHeight w:val="4571"/>
        </w:trPr>
        <w:tc>
          <w:tcPr>
            <w:tcW w:w="10620" w:type="dxa"/>
          </w:tcPr>
          <w:p w14:paraId="2389825D" w14:textId="77777777" w:rsidR="00DE3FC5" w:rsidRDefault="00DE3FC5" w:rsidP="003A0E69">
            <w:r>
              <w:t xml:space="preserve">How will you document </w:t>
            </w:r>
            <w:r w:rsidRPr="05A82E88">
              <w:rPr>
                <w:b/>
                <w:bCs/>
              </w:rPr>
              <w:t>QUALITY</w:t>
            </w:r>
            <w:r>
              <w:rPr>
                <w:b/>
                <w:bCs/>
              </w:rPr>
              <w:t xml:space="preserve"> </w:t>
            </w:r>
            <w:r w:rsidRPr="006B2824">
              <w:rPr>
                <w:bCs/>
              </w:rPr>
              <w:t xml:space="preserve">and/or demonstrate </w:t>
            </w:r>
            <w:r>
              <w:rPr>
                <w:b/>
                <w:bCs/>
              </w:rPr>
              <w:t>IMPACT</w:t>
            </w:r>
            <w:r>
              <w:t>?  (make some notes)</w:t>
            </w:r>
          </w:p>
          <w:p w14:paraId="6D5ADC82" w14:textId="77777777" w:rsidR="00DE3FC5" w:rsidRDefault="00DE3FC5" w:rsidP="003A0E69"/>
          <w:p w14:paraId="51CA664E" w14:textId="77777777" w:rsidR="00DE3FC5" w:rsidRDefault="00DE3FC5" w:rsidP="003A0E69"/>
          <w:p w14:paraId="5CC39A92" w14:textId="77777777" w:rsidR="00DE3FC5" w:rsidRDefault="00DE3FC5" w:rsidP="003A0E69"/>
          <w:p w14:paraId="570DC3E1" w14:textId="77777777" w:rsidR="00DE3FC5" w:rsidRDefault="00DE3FC5" w:rsidP="003A0E69"/>
          <w:p w14:paraId="46207DB5" w14:textId="77777777" w:rsidR="00DE3FC5" w:rsidRDefault="00DE3FC5" w:rsidP="003A0E69"/>
          <w:p w14:paraId="678362F7" w14:textId="77777777" w:rsidR="00DE3FC5" w:rsidRDefault="00DE3FC5" w:rsidP="003A0E69"/>
          <w:p w14:paraId="3678923F" w14:textId="77777777" w:rsidR="00DE3FC5" w:rsidRDefault="00DE3FC5" w:rsidP="003A0E69"/>
          <w:p w14:paraId="4A8F3FAC" w14:textId="77777777" w:rsidR="00DE3FC5" w:rsidRDefault="00DE3FC5" w:rsidP="003A0E69"/>
          <w:p w14:paraId="748A7994" w14:textId="77777777" w:rsidR="00DE3FC5" w:rsidRDefault="00DE3FC5" w:rsidP="003A0E69"/>
          <w:p w14:paraId="7F6729A2" w14:textId="77777777" w:rsidR="00DE3FC5" w:rsidRDefault="00DE3FC5" w:rsidP="003A0E69"/>
          <w:p w14:paraId="33B52A42" w14:textId="77777777" w:rsidR="00DE3FC5" w:rsidRDefault="00DE3FC5" w:rsidP="003A0E69"/>
          <w:p w14:paraId="4822E9F0" w14:textId="77777777" w:rsidR="00DE3FC5" w:rsidRDefault="00DE3FC5" w:rsidP="003A0E69"/>
          <w:p w14:paraId="7E756C5B" w14:textId="77777777" w:rsidR="00DE3FC5" w:rsidRDefault="00DE3FC5" w:rsidP="003A0E69"/>
          <w:p w14:paraId="79CAECE5" w14:textId="77777777" w:rsidR="00DE3FC5" w:rsidRDefault="00DE3FC5" w:rsidP="003A0E69"/>
          <w:p w14:paraId="78EF078C" w14:textId="77777777" w:rsidR="00DE3FC5" w:rsidRDefault="00DE3FC5" w:rsidP="003A0E69"/>
          <w:p w14:paraId="05017788" w14:textId="77777777" w:rsidR="00DE3FC5" w:rsidRPr="00D7449C" w:rsidRDefault="00DE3FC5" w:rsidP="003A0E69"/>
        </w:tc>
      </w:tr>
      <w:tr w:rsidR="00DE3FC5" w:rsidRPr="00D7449C" w14:paraId="4EE2C4C0" w14:textId="77777777" w:rsidTr="003A0E69">
        <w:trPr>
          <w:trHeight w:val="2060"/>
        </w:trPr>
        <w:tc>
          <w:tcPr>
            <w:tcW w:w="10620" w:type="dxa"/>
          </w:tcPr>
          <w:p w14:paraId="28974085" w14:textId="77777777" w:rsidR="00DE3FC5" w:rsidRDefault="00DE3FC5" w:rsidP="003A0E69">
            <w:r w:rsidRPr="05A82E88">
              <w:rPr>
                <w:b/>
                <w:bCs/>
              </w:rPr>
              <w:t>Were there any products that were PEER-REVIEWED and/or DISSEMINATED?</w:t>
            </w:r>
            <w:r>
              <w:t xml:space="preserve">  (e.g. publications, presentations, teaching materials shared with and used by others, etc.) </w:t>
            </w:r>
          </w:p>
          <w:p w14:paraId="4D92FC77" w14:textId="77777777" w:rsidR="00DE3FC5" w:rsidRDefault="00DE3FC5" w:rsidP="003A0E69"/>
          <w:p w14:paraId="1AEC4C61" w14:textId="77777777" w:rsidR="00DE3FC5" w:rsidRDefault="00DE3FC5" w:rsidP="003A0E69"/>
          <w:p w14:paraId="763AF555" w14:textId="77777777" w:rsidR="00DE3FC5" w:rsidRPr="00D7449C" w:rsidRDefault="00DE3FC5" w:rsidP="003A0E69"/>
        </w:tc>
      </w:tr>
    </w:tbl>
    <w:p w14:paraId="12631331" w14:textId="77777777" w:rsidR="003835CB" w:rsidRDefault="003835CB" w:rsidP="006B2824"/>
    <w:sectPr w:rsidR="00383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C268" w14:textId="77777777" w:rsidR="0057111A" w:rsidRDefault="0057111A" w:rsidP="0057111A">
      <w:pPr>
        <w:spacing w:after="0" w:line="240" w:lineRule="auto"/>
      </w:pPr>
      <w:r>
        <w:separator/>
      </w:r>
    </w:p>
  </w:endnote>
  <w:endnote w:type="continuationSeparator" w:id="0">
    <w:p w14:paraId="1B8E4FC4" w14:textId="77777777" w:rsidR="0057111A" w:rsidRDefault="0057111A" w:rsidP="005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DC8F1" w14:textId="77777777" w:rsidR="006C638C" w:rsidRDefault="006C6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12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D3F87" w14:textId="0DCA85CA" w:rsidR="00F3693F" w:rsidRDefault="00F36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58A34" w14:textId="77777777" w:rsidR="00F3693F" w:rsidRDefault="00F36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5E9A" w14:textId="77777777" w:rsidR="006C638C" w:rsidRDefault="006C6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D6AC" w14:textId="77777777" w:rsidR="0057111A" w:rsidRDefault="0057111A" w:rsidP="0057111A">
      <w:pPr>
        <w:spacing w:after="0" w:line="240" w:lineRule="auto"/>
      </w:pPr>
      <w:r>
        <w:separator/>
      </w:r>
    </w:p>
  </w:footnote>
  <w:footnote w:type="continuationSeparator" w:id="0">
    <w:p w14:paraId="586A6F68" w14:textId="77777777" w:rsidR="0057111A" w:rsidRDefault="0057111A" w:rsidP="005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7D1B" w14:textId="77777777" w:rsidR="006C638C" w:rsidRDefault="006C6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B14E" w14:textId="02FB5ED9" w:rsidR="0057111A" w:rsidRPr="0057111A" w:rsidRDefault="05A82E88" w:rsidP="05A82E88">
    <w:pPr>
      <w:pStyle w:val="Header"/>
      <w:jc w:val="right"/>
      <w:rPr>
        <w:sz w:val="18"/>
        <w:szCs w:val="18"/>
      </w:rPr>
    </w:pPr>
    <w:r w:rsidRPr="05A82E88">
      <w:rPr>
        <w:sz w:val="18"/>
        <w:szCs w:val="18"/>
      </w:rPr>
      <w:t>Worksheet/Notes for Educator’s Promotion Packet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A18D" w14:textId="77777777" w:rsidR="006C638C" w:rsidRDefault="006C6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FD4"/>
    <w:multiLevelType w:val="hybridMultilevel"/>
    <w:tmpl w:val="928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B3"/>
    <w:rsid w:val="000A42B3"/>
    <w:rsid w:val="000F6738"/>
    <w:rsid w:val="00147263"/>
    <w:rsid w:val="003835CB"/>
    <w:rsid w:val="0057111A"/>
    <w:rsid w:val="006B2824"/>
    <w:rsid w:val="006C638C"/>
    <w:rsid w:val="008C7D0E"/>
    <w:rsid w:val="00D7449C"/>
    <w:rsid w:val="00DE3FC5"/>
    <w:rsid w:val="00F3693F"/>
    <w:rsid w:val="00F93A7E"/>
    <w:rsid w:val="05A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AFB"/>
  <w15:chartTrackingRefBased/>
  <w15:docId w15:val="{987A6A58-73F4-43CF-BA1D-FA9B147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1A"/>
  </w:style>
  <w:style w:type="paragraph" w:styleId="Footer">
    <w:name w:val="footer"/>
    <w:basedOn w:val="Normal"/>
    <w:link w:val="FooterChar"/>
    <w:uiPriority w:val="99"/>
    <w:unhideWhenUsed/>
    <w:rsid w:val="0057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1A"/>
  </w:style>
  <w:style w:type="paragraph" w:styleId="ListParagraph">
    <w:name w:val="List Paragraph"/>
    <w:basedOn w:val="Normal"/>
    <w:uiPriority w:val="34"/>
    <w:qFormat/>
    <w:rsid w:val="0057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Hines</dc:creator>
  <cp:keywords/>
  <dc:description/>
  <cp:lastModifiedBy>Hines, Steve</cp:lastModifiedBy>
  <cp:revision>4</cp:revision>
  <dcterms:created xsi:type="dcterms:W3CDTF">2017-07-03T16:11:00Z</dcterms:created>
  <dcterms:modified xsi:type="dcterms:W3CDTF">2017-07-06T19:31:00Z</dcterms:modified>
</cp:coreProperties>
</file>