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3" w:rsidRDefault="004F50E5" w:rsidP="0071653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-113030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3" name="Picture 3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r w:rsidRPr="00BD299D">
        <w:rPr>
          <w:b/>
        </w:rPr>
        <w:tab/>
      </w:r>
      <w:r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 w:rsidRPr="00BD299D"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1"/>
      <w:r w:rsidR="00FD05ED">
        <w:fldChar w:fldCharType="begin">
          <w:ffData>
            <w:name w:val="Text1"/>
            <w:enabled/>
            <w:calcOnExit w:val="0"/>
            <w:textInput>
              <w:default w:val="Feline"/>
            </w:textInput>
          </w:ffData>
        </w:fldChar>
      </w:r>
      <w:r>
        <w:instrText xml:space="preserve"> FORMTEXT </w:instrText>
      </w:r>
      <w:r w:rsidR="00FD05ED">
        <w:fldChar w:fldCharType="separate"/>
      </w:r>
      <w:r>
        <w:rPr>
          <w:noProof/>
        </w:rPr>
        <w:t>Feline</w:t>
      </w:r>
      <w:r w:rsidR="00FD05ED">
        <w:fldChar w:fldCharType="end"/>
      </w:r>
      <w:bookmarkEnd w:id="0"/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4"/>
      <w:r w:rsidR="00FD05ED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FD05ED">
        <w:fldChar w:fldCharType="separate"/>
      </w:r>
      <w:r w:rsidR="0010126A">
        <w:rPr>
          <w:noProof/>
        </w:rPr>
        <w:t>DSH</w:t>
      </w:r>
      <w:r w:rsidR="00FD05ED">
        <w:fldChar w:fldCharType="end"/>
      </w:r>
      <w:bookmarkEnd w:id="1"/>
      <w:r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FD05ED">
        <w:fldChar w:fldCharType="begin">
          <w:ffData>
            <w:name w:val=""/>
            <w:enabled/>
            <w:calcOnExit w:val="0"/>
            <w:ddList>
              <w:result w:val="3"/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 w:rsidR="00FD05ED">
        <w:fldChar w:fldCharType="end"/>
      </w:r>
      <w:r>
        <w:tab/>
      </w:r>
    </w:p>
    <w:p w:rsidR="002B2453" w:rsidRPr="00BD299D" w:rsidRDefault="002B2453" w:rsidP="00E052EF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2" w:name="_GoBack"/>
      <w:bookmarkEnd w:id="2"/>
    </w:p>
    <w:p w:rsidR="00F1016D" w:rsidRDefault="00F1016D" w:rsidP="00E052EF">
      <w:pPr>
        <w:rPr>
          <w:b/>
          <w:sz w:val="24"/>
          <w:szCs w:val="24"/>
        </w:rPr>
      </w:pPr>
    </w:p>
    <w:p w:rsidR="00F1016D" w:rsidRDefault="00F1016D" w:rsidP="00E052EF">
      <w:pPr>
        <w:rPr>
          <w:b/>
          <w:sz w:val="24"/>
          <w:szCs w:val="24"/>
        </w:rPr>
      </w:pPr>
    </w:p>
    <w:p w:rsidR="002B2453" w:rsidRPr="00E86CF9" w:rsidRDefault="002B2453" w:rsidP="00E052EF">
      <w:pPr>
        <w:rPr>
          <w:b/>
          <w:sz w:val="32"/>
          <w:szCs w:val="32"/>
        </w:rPr>
      </w:pPr>
      <w:r w:rsidRPr="00E86CF9">
        <w:rPr>
          <w:b/>
          <w:sz w:val="32"/>
          <w:szCs w:val="32"/>
        </w:rPr>
        <w:t xml:space="preserve">Assay: </w:t>
      </w:r>
      <w:r w:rsidR="00F1016D" w:rsidRPr="00E86CF9">
        <w:rPr>
          <w:b/>
          <w:sz w:val="32"/>
          <w:szCs w:val="32"/>
        </w:rPr>
        <w:t xml:space="preserve">SNAP </w:t>
      </w:r>
      <w:r w:rsidR="00806027">
        <w:rPr>
          <w:b/>
          <w:sz w:val="32"/>
          <w:szCs w:val="32"/>
        </w:rPr>
        <w:t>Feline Triple Test</w:t>
      </w:r>
    </w:p>
    <w:p w:rsidR="00E86CF9" w:rsidRDefault="00E86CF9" w:rsidP="00E86CF9">
      <w:pPr>
        <w:ind w:left="720"/>
        <w:rPr>
          <w:b/>
          <w:sz w:val="24"/>
          <w:szCs w:val="24"/>
        </w:rPr>
      </w:pPr>
    </w:p>
    <w:p w:rsidR="00E86CF9" w:rsidRDefault="00E86CF9" w:rsidP="00E86CF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Result:</w:t>
      </w:r>
      <w:r w:rsidRPr="00E86CF9"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t xml:space="preserve"> </w:t>
      </w:r>
    </w:p>
    <w:p w:rsidR="00E86CF9" w:rsidRDefault="00E86CF9" w:rsidP="00F1016D">
      <w:pPr>
        <w:ind w:left="1440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714375" cy="914400"/>
            <wp:effectExtent l="19050" t="0" r="9525" b="0"/>
            <wp:docPr id="14" name="Picture 9" descr="http://images.ddccdn.com/vet/images/1116048_111604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ddccdn.com/vet/images/1116048_1116048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F9" w:rsidRDefault="00E86CF9" w:rsidP="00806027">
      <w:pPr>
        <w:rPr>
          <w:b/>
          <w:sz w:val="24"/>
          <w:szCs w:val="24"/>
        </w:rPr>
      </w:pPr>
    </w:p>
    <w:p w:rsidR="00E86CF9" w:rsidRDefault="00E86CF9" w:rsidP="00E86CF9">
      <w:pPr>
        <w:ind w:left="720"/>
        <w:rPr>
          <w:b/>
          <w:sz w:val="24"/>
          <w:szCs w:val="24"/>
        </w:rPr>
      </w:pPr>
    </w:p>
    <w:p w:rsidR="00E86CF9" w:rsidRPr="00806027" w:rsidRDefault="00E86CF9" w:rsidP="0080602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How to interpret your results:</w:t>
      </w:r>
    </w:p>
    <w:p w:rsidR="00806027" w:rsidRDefault="00806027" w:rsidP="00806027">
      <w:pPr>
        <w:pStyle w:val="Default"/>
        <w:ind w:left="720"/>
      </w:pPr>
      <w:r>
        <w:rPr>
          <w:noProof/>
        </w:rPr>
        <w:drawing>
          <wp:inline distT="0" distB="0" distL="0" distR="0">
            <wp:extent cx="5257800" cy="2400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53" w:rsidRDefault="002B2453" w:rsidP="00806027"/>
    <w:sectPr w:rsidR="002B2453" w:rsidSect="00BD2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00" w:right="1440" w:bottom="144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E1" w:rsidRDefault="004F62E1" w:rsidP="004F62E1">
      <w:pPr>
        <w:spacing w:after="0" w:line="240" w:lineRule="auto"/>
      </w:pPr>
      <w:r>
        <w:separator/>
      </w:r>
    </w:p>
  </w:endnote>
  <w:endnote w:type="continuationSeparator" w:id="0">
    <w:p w:rsidR="004F62E1" w:rsidRDefault="004F62E1" w:rsidP="004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 w:rsidP="004F62E1">
    <w:pPr>
      <w:pStyle w:val="Footer"/>
      <w:jc w:val="right"/>
    </w:pPr>
    <w:r>
      <w:t>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E1" w:rsidRDefault="004F62E1" w:rsidP="004F62E1">
      <w:pPr>
        <w:spacing w:after="0" w:line="240" w:lineRule="auto"/>
      </w:pPr>
      <w:r>
        <w:separator/>
      </w:r>
    </w:p>
  </w:footnote>
  <w:footnote w:type="continuationSeparator" w:id="0">
    <w:p w:rsidR="004F62E1" w:rsidRDefault="004F62E1" w:rsidP="004F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B01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DC6C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5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CD4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1541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69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08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E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C80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B3B33"/>
    <w:multiLevelType w:val="multilevel"/>
    <w:tmpl w:val="9BC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E214D"/>
    <w:multiLevelType w:val="multilevel"/>
    <w:tmpl w:val="9FC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E7193"/>
    <w:multiLevelType w:val="multilevel"/>
    <w:tmpl w:val="C56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31954"/>
    <w:multiLevelType w:val="multilevel"/>
    <w:tmpl w:val="DF9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9"/>
    <w:rsid w:val="000713F1"/>
    <w:rsid w:val="0010126A"/>
    <w:rsid w:val="001549F7"/>
    <w:rsid w:val="0019523E"/>
    <w:rsid w:val="001E0745"/>
    <w:rsid w:val="00205C17"/>
    <w:rsid w:val="002B2453"/>
    <w:rsid w:val="002F4527"/>
    <w:rsid w:val="00385C7A"/>
    <w:rsid w:val="003B5B14"/>
    <w:rsid w:val="00435097"/>
    <w:rsid w:val="00466E9B"/>
    <w:rsid w:val="004F50E5"/>
    <w:rsid w:val="004F62E1"/>
    <w:rsid w:val="005B35EF"/>
    <w:rsid w:val="006454AB"/>
    <w:rsid w:val="00716539"/>
    <w:rsid w:val="00736F36"/>
    <w:rsid w:val="007E21BB"/>
    <w:rsid w:val="007F6BB5"/>
    <w:rsid w:val="00806027"/>
    <w:rsid w:val="00881ABB"/>
    <w:rsid w:val="009C0CFC"/>
    <w:rsid w:val="00A10BA0"/>
    <w:rsid w:val="00A314EA"/>
    <w:rsid w:val="00AC1ECE"/>
    <w:rsid w:val="00B2531A"/>
    <w:rsid w:val="00B67DF6"/>
    <w:rsid w:val="00B84EC8"/>
    <w:rsid w:val="00BD299D"/>
    <w:rsid w:val="00BF02B2"/>
    <w:rsid w:val="00C96273"/>
    <w:rsid w:val="00D04605"/>
    <w:rsid w:val="00D71C4E"/>
    <w:rsid w:val="00DD055F"/>
    <w:rsid w:val="00E052EF"/>
    <w:rsid w:val="00E86CF9"/>
    <w:rsid w:val="00F1016D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  <w:style w:type="paragraph" w:styleId="BalloonText">
    <w:name w:val="Balloon Text"/>
    <w:basedOn w:val="Normal"/>
    <w:link w:val="BalloonTextChar"/>
    <w:uiPriority w:val="99"/>
    <w:semiHidden/>
    <w:unhideWhenUsed/>
    <w:rsid w:val="001E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2E1"/>
  </w:style>
  <w:style w:type="paragraph" w:styleId="Footer">
    <w:name w:val="footer"/>
    <w:basedOn w:val="Normal"/>
    <w:link w:val="Foot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2E1"/>
  </w:style>
  <w:style w:type="character" w:styleId="Hyperlink">
    <w:name w:val="Hyperlink"/>
    <w:basedOn w:val="DefaultParagraphFont"/>
    <w:uiPriority w:val="99"/>
    <w:semiHidden/>
    <w:unhideWhenUsed/>
    <w:rsid w:val="00E86CF9"/>
    <w:rPr>
      <w:strike w:val="0"/>
      <w:dstrike w:val="0"/>
      <w:color w:val="1177B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6CF9"/>
    <w:pPr>
      <w:spacing w:after="264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character" w:customStyle="1" w:styleId="breadcrumb1">
    <w:name w:val="breadcrumb1"/>
    <w:basedOn w:val="DefaultParagraphFont"/>
    <w:rsid w:val="00E86CF9"/>
    <w:rPr>
      <w:b w:val="0"/>
      <w:bCs w:val="0"/>
      <w:vanish w:val="0"/>
      <w:webHidden w:val="0"/>
      <w:color w:val="222222"/>
      <w:specVanish w:val="0"/>
    </w:rPr>
  </w:style>
  <w:style w:type="paragraph" w:customStyle="1" w:styleId="googlecell1">
    <w:name w:val="googlecell1"/>
    <w:basedOn w:val="Normal"/>
    <w:rsid w:val="00E86CF9"/>
    <w:pPr>
      <w:spacing w:before="30" w:after="9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06027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06027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806027"/>
    <w:pPr>
      <w:spacing w:line="15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06027"/>
    <w:rPr>
      <w:rFonts w:cs="Swiss 72 1 BT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806027"/>
    <w:pPr>
      <w:spacing w:line="15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06027"/>
    <w:pPr>
      <w:spacing w:line="15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  <w:style w:type="paragraph" w:styleId="BalloonText">
    <w:name w:val="Balloon Text"/>
    <w:basedOn w:val="Normal"/>
    <w:link w:val="BalloonTextChar"/>
    <w:uiPriority w:val="99"/>
    <w:semiHidden/>
    <w:unhideWhenUsed/>
    <w:rsid w:val="001E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2E1"/>
  </w:style>
  <w:style w:type="paragraph" w:styleId="Footer">
    <w:name w:val="footer"/>
    <w:basedOn w:val="Normal"/>
    <w:link w:val="Foot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2E1"/>
  </w:style>
  <w:style w:type="character" w:styleId="Hyperlink">
    <w:name w:val="Hyperlink"/>
    <w:basedOn w:val="DefaultParagraphFont"/>
    <w:uiPriority w:val="99"/>
    <w:semiHidden/>
    <w:unhideWhenUsed/>
    <w:rsid w:val="00E86CF9"/>
    <w:rPr>
      <w:strike w:val="0"/>
      <w:dstrike w:val="0"/>
      <w:color w:val="1177B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6CF9"/>
    <w:pPr>
      <w:spacing w:after="264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character" w:customStyle="1" w:styleId="breadcrumb1">
    <w:name w:val="breadcrumb1"/>
    <w:basedOn w:val="DefaultParagraphFont"/>
    <w:rsid w:val="00E86CF9"/>
    <w:rPr>
      <w:b w:val="0"/>
      <w:bCs w:val="0"/>
      <w:vanish w:val="0"/>
      <w:webHidden w:val="0"/>
      <w:color w:val="222222"/>
      <w:specVanish w:val="0"/>
    </w:rPr>
  </w:style>
  <w:style w:type="paragraph" w:customStyle="1" w:styleId="googlecell1">
    <w:name w:val="googlecell1"/>
    <w:basedOn w:val="Normal"/>
    <w:rsid w:val="00E86CF9"/>
    <w:pPr>
      <w:spacing w:before="30" w:after="9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06027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06027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806027"/>
    <w:pPr>
      <w:spacing w:line="15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06027"/>
    <w:rPr>
      <w:rFonts w:cs="Swiss 72 1 BT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806027"/>
    <w:pPr>
      <w:spacing w:line="15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06027"/>
    <w:pPr>
      <w:spacing w:line="1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365">
          <w:marLeft w:val="0"/>
          <w:marRight w:val="0"/>
          <w:marTop w:val="288"/>
          <w:marBottom w:val="288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49717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0" w:color="E2E6E8"/>
                    <w:right w:val="none" w:sz="0" w:space="0" w:color="auto"/>
                  </w:divBdr>
                  <w:divsChild>
                    <w:div w:id="1717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09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Halsey, Rachel</cp:lastModifiedBy>
  <cp:revision>3</cp:revision>
  <dcterms:created xsi:type="dcterms:W3CDTF">2012-04-24T20:21:00Z</dcterms:created>
  <dcterms:modified xsi:type="dcterms:W3CDTF">2012-05-07T23:18:00Z</dcterms:modified>
</cp:coreProperties>
</file>