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Default="002D6D3F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5" o:title=""/>
          </v:shape>
        </w:pict>
      </w:r>
    </w:p>
    <w:p w:rsidR="00FA5AE6" w:rsidRDefault="00FA5AE6" w:rsidP="00273E6A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FA5AE6" w:rsidRDefault="00FA5AE6" w:rsidP="00273E6A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FA5AE6" w:rsidRDefault="00FA5AE6" w:rsidP="00273E6A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Fel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Feline</w:t>
      </w:r>
      <w:r>
        <w:fldChar w:fldCharType="end"/>
      </w:r>
      <w:bookmarkEnd w:id="1"/>
    </w:p>
    <w:p w:rsidR="00FA5AE6" w:rsidRDefault="00FA5AE6" w:rsidP="00273E6A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 w:rsidR="00FA5AE6" w:rsidRDefault="00FA5AE6" w:rsidP="00273E6A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FA5AE6" w:rsidRPr="00BD299D" w:rsidRDefault="00FA5AE6" w:rsidP="00273E6A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3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A5AE6" w:rsidRDefault="00FA5AE6" w:rsidP="00571CCD">
      <w:pPr>
        <w:rPr>
          <w:b/>
          <w:sz w:val="24"/>
          <w:szCs w:val="24"/>
          <w:u w:val="single"/>
        </w:rPr>
      </w:pPr>
    </w:p>
    <w:p w:rsidR="00FA5AE6" w:rsidRDefault="00FA5AE6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 Profile</w:t>
      </w:r>
    </w:p>
    <w:p w:rsidR="00FA5AE6" w:rsidRDefault="00FA5AE6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SA Chemistry Profile</w:t>
      </w:r>
    </w:p>
    <w:tbl>
      <w:tblPr>
        <w:tblpPr w:leftFromText="180" w:rightFromText="180" w:vertAnchor="text" w:horzAnchor="page" w:tblpX="1933" w:tblpY="284"/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170"/>
        <w:gridCol w:w="1170"/>
        <w:gridCol w:w="2169"/>
      </w:tblGrid>
      <w:tr w:rsidR="00FA5AE6" w:rsidRPr="003568CC" w:rsidTr="00571CCD">
        <w:trPr>
          <w:trHeight w:val="328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Patient</w:t>
            </w:r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B6C5D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BUN, mg/dl</w:t>
            </w:r>
          </w:p>
        </w:tc>
        <w:bookmarkStart w:id="4" w:name="Text7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14-35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Creat, mg/dl</w:t>
            </w:r>
          </w:p>
        </w:tc>
        <w:bookmarkStart w:id="5" w:name="Text8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0.9-2.0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Calc., mg/dl</w:t>
            </w:r>
          </w:p>
        </w:tc>
        <w:bookmarkStart w:id="6" w:name="Text9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9.0-12.0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Pi, mg/dl</w:t>
            </w:r>
          </w:p>
        </w:tc>
        <w:bookmarkStart w:id="7" w:name="Text10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D2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3.6-6.1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T prot, g/dl</w:t>
            </w:r>
          </w:p>
        </w:tc>
        <w:bookmarkStart w:id="8" w:name="Text11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6.2-8.5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Albumin, g/dl</w:t>
            </w:r>
          </w:p>
        </w:tc>
        <w:bookmarkStart w:id="9" w:name="Text12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2.8-3.9</w:t>
            </w:r>
          </w:p>
        </w:tc>
      </w:tr>
      <w:tr w:rsidR="00FA5AE6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Globulin, g/dl</w:t>
            </w:r>
          </w:p>
        </w:tc>
        <w:bookmarkStart w:id="10" w:name="Text13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4C5CE0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2.7-5.1</w:t>
            </w:r>
          </w:p>
        </w:tc>
      </w:tr>
      <w:tr w:rsidR="00FA5AE6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AP, </w:t>
            </w:r>
            <w:r w:rsidRPr="004C5CE0">
              <w:rPr>
                <w:rFonts w:ascii="Times New Roman" w:hAnsi="Times New Roman"/>
                <w:color w:val="000000"/>
                <w:sz w:val="24"/>
                <w:szCs w:val="24"/>
              </w:rPr>
              <w:t>U/L</w:t>
            </w:r>
          </w:p>
        </w:tc>
        <w:bookmarkStart w:id="11" w:name="Text14"/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4C5CE0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0-58</w:t>
            </w:r>
          </w:p>
        </w:tc>
      </w:tr>
      <w:tr w:rsidR="00FA5AE6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ALT, </w:t>
            </w:r>
            <w:r w:rsidRPr="004C5CE0">
              <w:rPr>
                <w:rFonts w:ascii="Times New Roman" w:hAnsi="Times New Roman"/>
                <w:color w:val="000000"/>
                <w:sz w:val="24"/>
                <w:szCs w:val="24"/>
              </w:rPr>
              <w:t>U/L</w:t>
            </w:r>
          </w:p>
        </w:tc>
        <w:bookmarkStart w:id="12" w:name="Text15"/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4C5CE0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17-90</w:t>
            </w:r>
          </w:p>
        </w:tc>
      </w:tr>
      <w:tr w:rsidR="00FA5AE6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E0">
              <w:rPr>
                <w:rFonts w:ascii="Times New Roman" w:hAnsi="Times New Roman"/>
                <w:color w:val="000000"/>
                <w:sz w:val="24"/>
                <w:szCs w:val="24"/>
              </w:rPr>
              <w:t>Chol., mg/dl</w:t>
            </w:r>
          </w:p>
        </w:tc>
        <w:bookmarkStart w:id="13" w:name="Text16"/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bookmarkStart w:id="14" w:name="_GoBack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bookmarkEnd w:id="14"/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4C5CE0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75-293</w:t>
            </w:r>
          </w:p>
        </w:tc>
      </w:tr>
      <w:tr w:rsidR="00FA5AE6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E0">
              <w:rPr>
                <w:rFonts w:ascii="Times New Roman" w:hAnsi="Times New Roman"/>
                <w:color w:val="000000"/>
                <w:sz w:val="24"/>
                <w:szCs w:val="24"/>
              </w:rPr>
              <w:t>Gluc, g/dl</w:t>
            </w:r>
          </w:p>
        </w:tc>
        <w:bookmarkStart w:id="15" w:name="Text17"/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4C5CE0" w:rsidRDefault="002D6D3F" w:rsidP="00D27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70-142</w:t>
            </w:r>
          </w:p>
        </w:tc>
      </w:tr>
      <w:tr w:rsidR="00FA5AE6" w:rsidRPr="00571CCD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4C5CE0">
              <w:rPr>
                <w:rFonts w:ascii="Times New Roman" w:hAnsi="Times New Roman"/>
                <w:color w:val="000000"/>
                <w:sz w:val="24"/>
                <w:szCs w:val="24"/>
              </w:rPr>
              <w:t>/L</w:t>
            </w:r>
          </w:p>
        </w:tc>
        <w:bookmarkStart w:id="16" w:name="Text18"/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70" w:type="dxa"/>
            <w:noWrap/>
            <w:vAlign w:val="bottom"/>
          </w:tcPr>
          <w:p w:rsidR="00FA5AE6" w:rsidRPr="004C5CE0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571CC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143-155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/L</w:t>
            </w:r>
          </w:p>
        </w:tc>
        <w:bookmarkStart w:id="17" w:name="Text19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114-125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LE_LINK1" w:colFirst="0" w:colLast="0"/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mEq</w:t>
            </w: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/L</w:t>
            </w:r>
          </w:p>
        </w:tc>
        <w:bookmarkStart w:id="19" w:name="Text20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3.6-5.6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TCO2</w:t>
            </w:r>
          </w:p>
        </w:tc>
        <w:bookmarkStart w:id="20" w:name="Text21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12-24</w:t>
            </w:r>
          </w:p>
        </w:tc>
      </w:tr>
      <w:tr w:rsidR="00FA5AE6" w:rsidRPr="003568CC" w:rsidTr="00571CCD">
        <w:trPr>
          <w:trHeight w:val="345"/>
        </w:trPr>
        <w:tc>
          <w:tcPr>
            <w:tcW w:w="1876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C5D">
              <w:rPr>
                <w:rFonts w:ascii="Times New Roman" w:hAnsi="Times New Roman"/>
                <w:color w:val="000000"/>
                <w:sz w:val="24"/>
                <w:szCs w:val="24"/>
              </w:rPr>
              <w:t>Anion gap</w:t>
            </w:r>
          </w:p>
        </w:tc>
        <w:bookmarkStart w:id="21" w:name="Text22"/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70" w:type="dxa"/>
            <w:noWrap/>
            <w:vAlign w:val="bottom"/>
          </w:tcPr>
          <w:p w:rsidR="00FA5AE6" w:rsidRPr="00DB6C5D" w:rsidRDefault="00FA5AE6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noWrap/>
            <w:vAlign w:val="bottom"/>
          </w:tcPr>
          <w:p w:rsidR="00FA5AE6" w:rsidRPr="00DB6C5D" w:rsidRDefault="002D6D3F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12-26</w:t>
            </w:r>
          </w:p>
        </w:tc>
      </w:tr>
      <w:bookmarkEnd w:id="18"/>
    </w:tbl>
    <w:p w:rsidR="00FA5AE6" w:rsidRDefault="00FA5AE6"/>
    <w:p w:rsidR="00FA5AE6" w:rsidRDefault="002D6D3F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8.9pt;margin-top:361.7pt;width:4in;height:80.15pt;z-index:-251658752;mso-position-horizontal-relative:text;mso-position-vertical-relative:text;mso-width-relative:page;mso-height-relative:page" wrapcoords="-33 0 -33 21538 21600 21538 21600 0 -33 0">
            <v:imagedata r:id="rId6" o:title="DC copy" croptop="18290f" cropbottom="22925f"/>
            <w10:wrap type="tight"/>
          </v:shape>
        </w:pict>
      </w:r>
    </w:p>
    <w:sectPr w:rsidR="00FA5AE6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73673"/>
    <w:rsid w:val="00081F3D"/>
    <w:rsid w:val="00145A13"/>
    <w:rsid w:val="001F052E"/>
    <w:rsid w:val="00241405"/>
    <w:rsid w:val="00273E6A"/>
    <w:rsid w:val="002D6D3F"/>
    <w:rsid w:val="00355CC2"/>
    <w:rsid w:val="003568CC"/>
    <w:rsid w:val="00372047"/>
    <w:rsid w:val="00423244"/>
    <w:rsid w:val="004C5CE0"/>
    <w:rsid w:val="00571CCD"/>
    <w:rsid w:val="005C43CA"/>
    <w:rsid w:val="00632C13"/>
    <w:rsid w:val="00695C96"/>
    <w:rsid w:val="006B58B0"/>
    <w:rsid w:val="00716539"/>
    <w:rsid w:val="00817ED9"/>
    <w:rsid w:val="008855BD"/>
    <w:rsid w:val="008E03E7"/>
    <w:rsid w:val="009071BD"/>
    <w:rsid w:val="00990107"/>
    <w:rsid w:val="00B4186D"/>
    <w:rsid w:val="00BD299D"/>
    <w:rsid w:val="00BE5B74"/>
    <w:rsid w:val="00CA3AD4"/>
    <w:rsid w:val="00CB17FD"/>
    <w:rsid w:val="00D27196"/>
    <w:rsid w:val="00D71C4E"/>
    <w:rsid w:val="00DB6C5D"/>
    <w:rsid w:val="00DC5E64"/>
    <w:rsid w:val="00E07F5E"/>
    <w:rsid w:val="00EF0F53"/>
    <w:rsid w:val="00EF1FEA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9</cp:revision>
  <dcterms:created xsi:type="dcterms:W3CDTF">2011-05-03T17:31:00Z</dcterms:created>
  <dcterms:modified xsi:type="dcterms:W3CDTF">2012-10-01T23:27:00Z</dcterms:modified>
</cp:coreProperties>
</file>