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BA" w:rsidRDefault="00D10193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A85ABA" w:rsidRDefault="00A85ABA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A85ABA" w:rsidRDefault="00A85ABA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A85ABA" w:rsidRDefault="00A85ABA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14"/>
      <w:r>
        <w:rPr>
          <w:b/>
        </w:rPr>
        <w:fldChar w:fldCharType="begin">
          <w:ffData>
            <w:name w:val="Text14"/>
            <w:enabled/>
            <w:calcOnExit w:val="0"/>
            <w:textInput>
              <w:default w:val="Equin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Equine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</w:p>
    <w:p w:rsidR="00A85ABA" w:rsidRDefault="00A85ABA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A85ABA" w:rsidRDefault="00A85ABA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Female"/>
              <w:listEntry w:val="Stallion"/>
              <w:listEntry w:val="Gelding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A85ABA" w:rsidRPr="00BD299D" w:rsidRDefault="00A85ABA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85ABA" w:rsidRDefault="00A85ABA" w:rsidP="00571CCD">
      <w:pPr>
        <w:jc w:val="center"/>
        <w:rPr>
          <w:b/>
          <w:sz w:val="24"/>
          <w:szCs w:val="24"/>
        </w:rPr>
      </w:pPr>
    </w:p>
    <w:p w:rsidR="00A85ABA" w:rsidRDefault="00A85ABA" w:rsidP="00CF74ED">
      <w:pPr>
        <w:pStyle w:val="NoSpacing"/>
      </w:pPr>
    </w:p>
    <w:p w:rsidR="00A85ABA" w:rsidRDefault="00A85ABA" w:rsidP="00155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Blood Gas, Venous</w:t>
      </w:r>
    </w:p>
    <w:p w:rsidR="00A85ABA" w:rsidRDefault="00A85ABA" w:rsidP="001556E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Result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 Interval</w:t>
      </w:r>
    </w:p>
    <w:p w:rsidR="00A85ABA" w:rsidRDefault="00A85ABA" w:rsidP="001556EA">
      <w:pPr>
        <w:pStyle w:val="NoSpacing"/>
        <w:rPr>
          <w:sz w:val="28"/>
          <w:szCs w:val="28"/>
        </w:rPr>
      </w:pPr>
      <w:proofErr w:type="gramStart"/>
      <w:r w:rsidRPr="00AA4348">
        <w:rPr>
          <w:sz w:val="28"/>
          <w:szCs w:val="28"/>
        </w:rPr>
        <w:t>pH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7.4-7.48</w:t>
      </w:r>
    </w:p>
    <w:p w:rsidR="00A85ABA" w:rsidRPr="00AA4348" w:rsidRDefault="00A85ABA" w:rsidP="001556EA">
      <w:pPr>
        <w:pStyle w:val="NoSpacing"/>
        <w:rPr>
          <w:sz w:val="28"/>
          <w:szCs w:val="28"/>
        </w:rPr>
      </w:pPr>
      <w:proofErr w:type="gramStart"/>
      <w:r w:rsidRPr="00AA4348">
        <w:rPr>
          <w:sz w:val="28"/>
          <w:szCs w:val="28"/>
        </w:rPr>
        <w:t>pC0</w:t>
      </w:r>
      <w:r w:rsidRPr="00AA4348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556EA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>39-46.8</w:t>
      </w:r>
    </w:p>
    <w:p w:rsidR="00A85ABA" w:rsidRPr="00AA4348" w:rsidRDefault="00A85ABA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P0</w:t>
      </w:r>
      <w:r w:rsidRPr="00AA4348">
        <w:rPr>
          <w:sz w:val="28"/>
          <w:szCs w:val="28"/>
          <w:vertAlign w:val="subscript"/>
        </w:rPr>
        <w:t>2</w:t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6EA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>48-62</w:t>
      </w:r>
    </w:p>
    <w:p w:rsidR="00A85ABA" w:rsidRPr="00AA4348" w:rsidRDefault="00A85ABA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HCO</w:t>
      </w:r>
      <w:r w:rsidRPr="00AA4348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556EA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26-32</w:t>
      </w:r>
    </w:p>
    <w:p w:rsidR="00A85ABA" w:rsidRPr="00AA4348" w:rsidRDefault="00A85ABA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2.5-8.1</w:t>
      </w:r>
    </w:p>
    <w:p w:rsidR="00A85ABA" w:rsidRPr="00AA4348" w:rsidRDefault="00A85ABA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SPO</w:t>
      </w:r>
      <w:r w:rsidRPr="00AA434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556EA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82-92%</w:t>
      </w:r>
    </w:p>
    <w:p w:rsidR="00A85ABA" w:rsidRDefault="00A85ABA"/>
    <w:p w:rsidR="00A85ABA" w:rsidRDefault="00D10193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73pt;margin-top:215.2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A85ABA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A49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0DAE6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D1C9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EF6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3BE9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20E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2BC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9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AA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5EA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556EA"/>
    <w:rsid w:val="00167140"/>
    <w:rsid w:val="001713A7"/>
    <w:rsid w:val="00177FF7"/>
    <w:rsid w:val="0018293C"/>
    <w:rsid w:val="001F052E"/>
    <w:rsid w:val="00241405"/>
    <w:rsid w:val="00355CC2"/>
    <w:rsid w:val="003568CC"/>
    <w:rsid w:val="003E1FE0"/>
    <w:rsid w:val="004152DE"/>
    <w:rsid w:val="004C5CE0"/>
    <w:rsid w:val="00510E5E"/>
    <w:rsid w:val="00571CCD"/>
    <w:rsid w:val="005C43CA"/>
    <w:rsid w:val="006055D7"/>
    <w:rsid w:val="00695C96"/>
    <w:rsid w:val="00716539"/>
    <w:rsid w:val="00723682"/>
    <w:rsid w:val="007E486F"/>
    <w:rsid w:val="00850AA8"/>
    <w:rsid w:val="008A05F3"/>
    <w:rsid w:val="008B6095"/>
    <w:rsid w:val="008F3D05"/>
    <w:rsid w:val="009071BD"/>
    <w:rsid w:val="00986D39"/>
    <w:rsid w:val="00990107"/>
    <w:rsid w:val="009C4E21"/>
    <w:rsid w:val="00A37915"/>
    <w:rsid w:val="00A7440D"/>
    <w:rsid w:val="00A85ABA"/>
    <w:rsid w:val="00AA4348"/>
    <w:rsid w:val="00B26A02"/>
    <w:rsid w:val="00B4186D"/>
    <w:rsid w:val="00B52176"/>
    <w:rsid w:val="00BD299D"/>
    <w:rsid w:val="00BE5B74"/>
    <w:rsid w:val="00BF262F"/>
    <w:rsid w:val="00CA3AD4"/>
    <w:rsid w:val="00CF5922"/>
    <w:rsid w:val="00CF74ED"/>
    <w:rsid w:val="00D10193"/>
    <w:rsid w:val="00D71C4E"/>
    <w:rsid w:val="00DB6C5D"/>
    <w:rsid w:val="00DF1352"/>
    <w:rsid w:val="00E07F5E"/>
    <w:rsid w:val="00E86A13"/>
    <w:rsid w:val="00EC1751"/>
    <w:rsid w:val="00EE57C8"/>
    <w:rsid w:val="00EF1FEA"/>
    <w:rsid w:val="00F156C7"/>
    <w:rsid w:val="00F24486"/>
    <w:rsid w:val="00FA5934"/>
    <w:rsid w:val="00FB5CA7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3</cp:revision>
  <dcterms:created xsi:type="dcterms:W3CDTF">2011-05-24T19:48:00Z</dcterms:created>
  <dcterms:modified xsi:type="dcterms:W3CDTF">2012-05-07T23:21:00Z</dcterms:modified>
</cp:coreProperties>
</file>